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Киреевск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Киреевск, Тульская область, г. Киреевск, ул. Зеленая, д. 26Б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"Быковка-Богородицк"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(обход через г. Узловая)"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 (обход через г. Узловая)"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"Быковка-Богородицк" 70К-060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Киреевск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